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>
      <w:pPr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9EF2AF9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A857665"/>
    <w:rsid w:val="7C856AC0"/>
    <w:rsid w:val="7E52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1</TotalTime>
  <ScaleCrop>false</ScaleCrop>
  <LinksUpToDate>false</LinksUpToDate>
  <CharactersWithSpaces>566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Administrator</cp:lastModifiedBy>
  <dcterms:modified xsi:type="dcterms:W3CDTF">2022-04-28T08:19:41Z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27F4C863F96C4F31B2C0FF79C995DCD1</vt:lpwstr>
  </property>
</Properties>
</file>