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88C" w:rsidRDefault="00953588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32"/>
        </w:rPr>
      </w:pPr>
      <w:r>
        <w:rPr>
          <w:rFonts w:ascii="仿宋" w:eastAsia="仿宋" w:hAnsi="仿宋" w:cs="黑体" w:hint="eastAsia"/>
          <w:sz w:val="32"/>
          <w:szCs w:val="32"/>
        </w:rPr>
        <w:t>附件1：</w:t>
      </w:r>
    </w:p>
    <w:p w:rsidR="00E1388C" w:rsidRDefault="00953588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>烟台市牟平区</w:t>
      </w:r>
      <w:r>
        <w:rPr>
          <w:rFonts w:ascii="Times New Roman" w:eastAsia="方正小标宋简体" w:hAnsi="Times New Roman" w:cs="Times New Roman"/>
          <w:sz w:val="44"/>
          <w:szCs w:val="44"/>
        </w:rPr>
        <w:t>“</w:t>
      </w:r>
      <w:r>
        <w:rPr>
          <w:rFonts w:ascii="Times New Roman" w:eastAsia="方正小标宋简体" w:hAnsi="Times New Roman" w:cs="Times New Roman"/>
          <w:sz w:val="44"/>
          <w:szCs w:val="44"/>
        </w:rPr>
        <w:t>揭榜挂帅</w:t>
      </w:r>
      <w:r>
        <w:rPr>
          <w:rFonts w:ascii="Times New Roman" w:eastAsia="方正小标宋简体" w:hAnsi="Times New Roman" w:cs="Times New Roman"/>
          <w:sz w:val="44"/>
          <w:szCs w:val="44"/>
        </w:rPr>
        <w:t>”</w:t>
      </w:r>
      <w:r>
        <w:rPr>
          <w:rFonts w:ascii="Times New Roman" w:eastAsia="方正小标宋简体" w:hAnsi="Times New Roman" w:cs="Times New Roman"/>
          <w:sz w:val="44"/>
          <w:szCs w:val="44"/>
        </w:rPr>
        <w:t>项目需求表</w:t>
      </w:r>
    </w:p>
    <w:p w:rsidR="00E1388C" w:rsidRDefault="00953588">
      <w:pPr>
        <w:spacing w:line="600" w:lineRule="exact"/>
        <w:jc w:val="center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（技术攻关类）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44"/>
        <w:gridCol w:w="886"/>
        <w:gridCol w:w="1879"/>
        <w:gridCol w:w="250"/>
        <w:gridCol w:w="1841"/>
        <w:gridCol w:w="412"/>
        <w:gridCol w:w="2195"/>
      </w:tblGrid>
      <w:tr w:rsidR="00E1388C">
        <w:trPr>
          <w:trHeight w:val="427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一、发榜方情况</w:t>
            </w:r>
          </w:p>
        </w:tc>
      </w:tr>
      <w:tr w:rsidR="00E1388C">
        <w:trPr>
          <w:trHeight w:val="404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7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tabs>
                <w:tab w:val="left" w:pos="1564"/>
              </w:tabs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3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邮编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所属行业</w:t>
            </w:r>
          </w:p>
        </w:tc>
        <w:tc>
          <w:tcPr>
            <w:tcW w:w="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8C" w:rsidRDefault="00953588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技术攻关领域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企业注册资本</w:t>
            </w:r>
          </w:p>
        </w:tc>
        <w:tc>
          <w:tcPr>
            <w:tcW w:w="3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人员规模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上年销售收入</w:t>
            </w:r>
          </w:p>
        </w:tc>
        <w:tc>
          <w:tcPr>
            <w:tcW w:w="3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利税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研发人员数</w:t>
            </w:r>
          </w:p>
        </w:tc>
        <w:tc>
          <w:tcPr>
            <w:tcW w:w="30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研发投入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经济性质</w:t>
            </w:r>
          </w:p>
        </w:tc>
        <w:tc>
          <w:tcPr>
            <w:tcW w:w="7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firstLineChars="50" w:firstLine="140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国有    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集体    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私营        </w:t>
            </w: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□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其他</w:t>
            </w:r>
          </w:p>
        </w:tc>
      </w:tr>
      <w:tr w:rsidR="00E1388C">
        <w:trPr>
          <w:trHeight w:val="90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法定代表人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电话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83"/>
          <w:jc w:val="center"/>
        </w:trPr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388C" w:rsidRDefault="00E1388C">
            <w:pPr>
              <w:widowControl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ind w:left="57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468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二、项目需求信息</w:t>
            </w:r>
          </w:p>
        </w:tc>
      </w:tr>
      <w:tr w:rsidR="00E1388C">
        <w:trPr>
          <w:trHeight w:val="527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项目需求名称</w:t>
            </w:r>
          </w:p>
        </w:tc>
        <w:tc>
          <w:tcPr>
            <w:tcW w:w="7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688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项目合作方式</w:t>
            </w:r>
          </w:p>
        </w:tc>
        <w:tc>
          <w:tcPr>
            <w:tcW w:w="74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ind w:leftChars="49" w:left="103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□委托研发  □技术购买  </w:t>
            </w:r>
          </w:p>
          <w:p w:rsidR="00E1388C" w:rsidRDefault="00953588">
            <w:pPr>
              <w:spacing w:line="440" w:lineRule="exact"/>
              <w:ind w:leftChars="49" w:left="103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□共建中试、熟化基地 □其他：</w:t>
            </w:r>
          </w:p>
        </w:tc>
      </w:tr>
      <w:tr w:rsidR="00E1388C">
        <w:trPr>
          <w:trHeight w:val="3414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需求背景、国内外相关情况介绍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（限500字）</w:t>
            </w: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50500" w:rsidRDefault="00650500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50500" w:rsidRDefault="00650500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50500" w:rsidRDefault="00650500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650500" w:rsidRDefault="00650500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262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lastRenderedPageBreak/>
              <w:t>需求内容描述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（具体项目需求，包括“卡脖子”关键技术难题概述、应达到的技术指标参数、解决后的价值意义等，限1000字内）</w:t>
            </w: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E1388C">
        <w:trPr>
          <w:trHeight w:val="2542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现有基础情况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（已经开展的工作、所处阶段、投入资金和人力、仪器设备、生产条件等，限500字）</w:t>
            </w:r>
          </w:p>
          <w:p w:rsidR="00E1388C" w:rsidRDefault="00E1388C">
            <w:pPr>
              <w:spacing w:line="440" w:lineRule="exact"/>
              <w:ind w:leftChars="50" w:left="105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leftChars="50" w:left="105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1388C">
        <w:trPr>
          <w:trHeight w:val="2877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对揭榜方要求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（限500字）</w:t>
            </w: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firstLineChars="49" w:firstLine="137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rPr>
                <w:rFonts w:ascii="仿宋" w:eastAsia="仿宋" w:hAnsi="仿宋" w:cs="仿宋"/>
                <w:bCs/>
                <w:sz w:val="28"/>
                <w:szCs w:val="28"/>
              </w:rPr>
            </w:pPr>
          </w:p>
        </w:tc>
      </w:tr>
      <w:tr w:rsidR="00E1388C" w:rsidTr="00E0489E">
        <w:trPr>
          <w:trHeight w:val="3139"/>
          <w:jc w:val="center"/>
        </w:trPr>
        <w:tc>
          <w:tcPr>
            <w:tcW w:w="94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1388C" w:rsidRDefault="00953588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产权归属、利益分配等要求</w:t>
            </w:r>
            <w:r>
              <w:rPr>
                <w:rFonts w:ascii="仿宋" w:eastAsia="仿宋" w:hAnsi="仿宋" w:cs="仿宋" w:hint="eastAsia"/>
                <w:bCs/>
                <w:sz w:val="28"/>
                <w:szCs w:val="28"/>
              </w:rPr>
              <w:t>（限500字）</w:t>
            </w:r>
          </w:p>
          <w:p w:rsidR="00E1388C" w:rsidRDefault="00E1388C">
            <w:pPr>
              <w:spacing w:line="440" w:lineRule="exact"/>
              <w:ind w:leftChars="50" w:left="105" w:rightChars="50" w:right="105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  <w:p w:rsidR="00E1388C" w:rsidRDefault="00E1388C">
            <w:pPr>
              <w:spacing w:line="440" w:lineRule="exact"/>
              <w:ind w:rightChars="50" w:right="105"/>
              <w:jc w:val="lef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E1388C">
        <w:trPr>
          <w:trHeight w:val="830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b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  <w:szCs w:val="28"/>
              </w:rPr>
              <w:t>时限要求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E1388C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2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项目资金投入总额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388C" w:rsidRDefault="00953588">
            <w:pPr>
              <w:spacing w:line="440" w:lineRule="exact"/>
              <w:jc w:val="righ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万元 </w:t>
            </w:r>
          </w:p>
        </w:tc>
      </w:tr>
    </w:tbl>
    <w:p w:rsidR="00E1388C" w:rsidRDefault="00E1388C" w:rsidP="002A6ABC">
      <w:pPr>
        <w:adjustRightInd w:val="0"/>
        <w:snapToGrid w:val="0"/>
        <w:spacing w:line="560" w:lineRule="exact"/>
        <w:rPr>
          <w:rFonts w:ascii="仿宋" w:eastAsia="仿宋" w:hAnsi="仿宋" w:cs="宋体"/>
          <w:color w:val="000000"/>
          <w:kern w:val="0"/>
          <w:sz w:val="28"/>
          <w:szCs w:val="28"/>
        </w:rPr>
      </w:pPr>
    </w:p>
    <w:sectPr w:rsidR="00E1388C" w:rsidSect="00E1388C"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1693" w:rsidRDefault="006D1693" w:rsidP="00E1388C">
      <w:r>
        <w:separator/>
      </w:r>
    </w:p>
  </w:endnote>
  <w:endnote w:type="continuationSeparator" w:id="1">
    <w:p w:rsidR="006D1693" w:rsidRDefault="006D1693" w:rsidP="00E138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588" w:rsidRDefault="00953588">
    <w:pPr>
      <w:pStyle w:val="a3"/>
      <w:jc w:val="center"/>
    </w:pPr>
    <w:r>
      <w:rPr>
        <w:rFonts w:ascii="Times New Roman" w:hAnsi="Times New Roman" w:cs="Times New Roman"/>
        <w:sz w:val="24"/>
        <w:szCs w:val="24"/>
      </w:rPr>
      <w:t xml:space="preserve">— </w:t>
    </w:r>
    <w:r w:rsidR="006437C1"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437C1">
      <w:rPr>
        <w:rFonts w:ascii="Times New Roman" w:hAnsi="Times New Roman" w:cs="Times New Roman"/>
        <w:sz w:val="24"/>
        <w:szCs w:val="24"/>
      </w:rPr>
      <w:fldChar w:fldCharType="separate"/>
    </w:r>
    <w:r w:rsidR="00E0489E" w:rsidRPr="00E0489E">
      <w:rPr>
        <w:rFonts w:ascii="Times New Roman" w:hAnsi="Times New Roman" w:cs="Times New Roman"/>
        <w:noProof/>
        <w:sz w:val="24"/>
        <w:szCs w:val="24"/>
        <w:lang w:val="zh-CN"/>
      </w:rPr>
      <w:t>2</w:t>
    </w:r>
    <w:r w:rsidR="006437C1"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—</w:t>
    </w:r>
  </w:p>
  <w:p w:rsidR="00953588" w:rsidRDefault="0095358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1693" w:rsidRDefault="006D1693" w:rsidP="00E1388C">
      <w:r>
        <w:separator/>
      </w:r>
    </w:p>
  </w:footnote>
  <w:footnote w:type="continuationSeparator" w:id="1">
    <w:p w:rsidR="006D1693" w:rsidRDefault="006D1693" w:rsidP="00E138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A5YTQ4ZjI1MzYwMjQ3OTQ3MTA0ZTkxOTAyMzQyNTkifQ=="/>
  </w:docVars>
  <w:rsids>
    <w:rsidRoot w:val="00E40044"/>
    <w:rsid w:val="00021BFA"/>
    <w:rsid w:val="0003257C"/>
    <w:rsid w:val="00033B6D"/>
    <w:rsid w:val="000365B3"/>
    <w:rsid w:val="000408C4"/>
    <w:rsid w:val="00043685"/>
    <w:rsid w:val="00044E91"/>
    <w:rsid w:val="00056BB7"/>
    <w:rsid w:val="00061C69"/>
    <w:rsid w:val="0006734C"/>
    <w:rsid w:val="0007273B"/>
    <w:rsid w:val="000848A8"/>
    <w:rsid w:val="00094391"/>
    <w:rsid w:val="000A3648"/>
    <w:rsid w:val="000B395F"/>
    <w:rsid w:val="000D3EBD"/>
    <w:rsid w:val="000D4893"/>
    <w:rsid w:val="000F1327"/>
    <w:rsid w:val="000F6A7D"/>
    <w:rsid w:val="001029BF"/>
    <w:rsid w:val="00120183"/>
    <w:rsid w:val="00127282"/>
    <w:rsid w:val="0014530A"/>
    <w:rsid w:val="001507B2"/>
    <w:rsid w:val="00154CF9"/>
    <w:rsid w:val="00160BEE"/>
    <w:rsid w:val="00162D5C"/>
    <w:rsid w:val="0016645D"/>
    <w:rsid w:val="00171D90"/>
    <w:rsid w:val="001A06C9"/>
    <w:rsid w:val="001B2E08"/>
    <w:rsid w:val="001C60A9"/>
    <w:rsid w:val="001D5F2D"/>
    <w:rsid w:val="001E5F48"/>
    <w:rsid w:val="001F5727"/>
    <w:rsid w:val="00214D0C"/>
    <w:rsid w:val="00225A7A"/>
    <w:rsid w:val="00246743"/>
    <w:rsid w:val="00251005"/>
    <w:rsid w:val="00284DB2"/>
    <w:rsid w:val="00292162"/>
    <w:rsid w:val="002A0CD8"/>
    <w:rsid w:val="002A5885"/>
    <w:rsid w:val="002A6ABC"/>
    <w:rsid w:val="002B161C"/>
    <w:rsid w:val="002C5786"/>
    <w:rsid w:val="002E13F3"/>
    <w:rsid w:val="002E2C7B"/>
    <w:rsid w:val="002E7DE1"/>
    <w:rsid w:val="00306326"/>
    <w:rsid w:val="00310603"/>
    <w:rsid w:val="0032043E"/>
    <w:rsid w:val="003279BE"/>
    <w:rsid w:val="00342B6A"/>
    <w:rsid w:val="003433C2"/>
    <w:rsid w:val="00344DC3"/>
    <w:rsid w:val="00350F45"/>
    <w:rsid w:val="0035405D"/>
    <w:rsid w:val="00355D26"/>
    <w:rsid w:val="00357733"/>
    <w:rsid w:val="0036642F"/>
    <w:rsid w:val="00373975"/>
    <w:rsid w:val="0037501F"/>
    <w:rsid w:val="00393187"/>
    <w:rsid w:val="0039601A"/>
    <w:rsid w:val="00397330"/>
    <w:rsid w:val="003A3F51"/>
    <w:rsid w:val="003C17A6"/>
    <w:rsid w:val="003C318F"/>
    <w:rsid w:val="003D17BB"/>
    <w:rsid w:val="003E2BCA"/>
    <w:rsid w:val="003E2FCA"/>
    <w:rsid w:val="003E6ACE"/>
    <w:rsid w:val="003E733B"/>
    <w:rsid w:val="003F0CBB"/>
    <w:rsid w:val="00400524"/>
    <w:rsid w:val="00405687"/>
    <w:rsid w:val="0042088B"/>
    <w:rsid w:val="00434286"/>
    <w:rsid w:val="00435569"/>
    <w:rsid w:val="00446399"/>
    <w:rsid w:val="00456536"/>
    <w:rsid w:val="00464500"/>
    <w:rsid w:val="00467470"/>
    <w:rsid w:val="0048250E"/>
    <w:rsid w:val="00485CB6"/>
    <w:rsid w:val="004B40F1"/>
    <w:rsid w:val="004B41D1"/>
    <w:rsid w:val="004C75F8"/>
    <w:rsid w:val="004D5877"/>
    <w:rsid w:val="004F202F"/>
    <w:rsid w:val="00506447"/>
    <w:rsid w:val="00506658"/>
    <w:rsid w:val="005100E2"/>
    <w:rsid w:val="00511DB4"/>
    <w:rsid w:val="00520CC3"/>
    <w:rsid w:val="0054286D"/>
    <w:rsid w:val="00544F57"/>
    <w:rsid w:val="00555AC9"/>
    <w:rsid w:val="00561A7A"/>
    <w:rsid w:val="005625B8"/>
    <w:rsid w:val="00565A90"/>
    <w:rsid w:val="00582D59"/>
    <w:rsid w:val="00586E95"/>
    <w:rsid w:val="005A649A"/>
    <w:rsid w:val="005B7838"/>
    <w:rsid w:val="005C7F27"/>
    <w:rsid w:val="005D11C5"/>
    <w:rsid w:val="005D57AA"/>
    <w:rsid w:val="005E3D3F"/>
    <w:rsid w:val="005E75A4"/>
    <w:rsid w:val="005F0C32"/>
    <w:rsid w:val="005F1294"/>
    <w:rsid w:val="005F605F"/>
    <w:rsid w:val="0060767F"/>
    <w:rsid w:val="006323F6"/>
    <w:rsid w:val="0063326D"/>
    <w:rsid w:val="006437C1"/>
    <w:rsid w:val="00645A7E"/>
    <w:rsid w:val="00650500"/>
    <w:rsid w:val="00653894"/>
    <w:rsid w:val="0065487A"/>
    <w:rsid w:val="00670125"/>
    <w:rsid w:val="006737F8"/>
    <w:rsid w:val="00676BDD"/>
    <w:rsid w:val="0068797D"/>
    <w:rsid w:val="006A38D8"/>
    <w:rsid w:val="006B3841"/>
    <w:rsid w:val="006B7ABC"/>
    <w:rsid w:val="006D1693"/>
    <w:rsid w:val="006D7465"/>
    <w:rsid w:val="0070138E"/>
    <w:rsid w:val="0070484D"/>
    <w:rsid w:val="00713382"/>
    <w:rsid w:val="00752B87"/>
    <w:rsid w:val="007564BB"/>
    <w:rsid w:val="00767D93"/>
    <w:rsid w:val="00773F22"/>
    <w:rsid w:val="00797000"/>
    <w:rsid w:val="007A3E1D"/>
    <w:rsid w:val="007B043D"/>
    <w:rsid w:val="007B2115"/>
    <w:rsid w:val="007C3FD3"/>
    <w:rsid w:val="007C6D43"/>
    <w:rsid w:val="007D0960"/>
    <w:rsid w:val="007E0F3C"/>
    <w:rsid w:val="007E4AF7"/>
    <w:rsid w:val="007F1EF1"/>
    <w:rsid w:val="00801CE6"/>
    <w:rsid w:val="008038A0"/>
    <w:rsid w:val="0080447A"/>
    <w:rsid w:val="00812BA4"/>
    <w:rsid w:val="0082664D"/>
    <w:rsid w:val="008311EE"/>
    <w:rsid w:val="008321B8"/>
    <w:rsid w:val="00832ED0"/>
    <w:rsid w:val="00846C69"/>
    <w:rsid w:val="00853ECC"/>
    <w:rsid w:val="00861269"/>
    <w:rsid w:val="0089330C"/>
    <w:rsid w:val="00897E98"/>
    <w:rsid w:val="008A7F78"/>
    <w:rsid w:val="008B4050"/>
    <w:rsid w:val="008B4715"/>
    <w:rsid w:val="008C0F6E"/>
    <w:rsid w:val="008C4BF0"/>
    <w:rsid w:val="008F0F8F"/>
    <w:rsid w:val="008F17CB"/>
    <w:rsid w:val="009076AB"/>
    <w:rsid w:val="00916D32"/>
    <w:rsid w:val="009173B4"/>
    <w:rsid w:val="00921A44"/>
    <w:rsid w:val="00923551"/>
    <w:rsid w:val="00924D4A"/>
    <w:rsid w:val="00940645"/>
    <w:rsid w:val="00952D12"/>
    <w:rsid w:val="00953588"/>
    <w:rsid w:val="00960E02"/>
    <w:rsid w:val="00972CD6"/>
    <w:rsid w:val="009762BB"/>
    <w:rsid w:val="00982C1C"/>
    <w:rsid w:val="009937C7"/>
    <w:rsid w:val="00996FEC"/>
    <w:rsid w:val="009A5749"/>
    <w:rsid w:val="009C398B"/>
    <w:rsid w:val="009F4D18"/>
    <w:rsid w:val="00A00DED"/>
    <w:rsid w:val="00A01CCA"/>
    <w:rsid w:val="00A04F6B"/>
    <w:rsid w:val="00A06DDE"/>
    <w:rsid w:val="00A2633A"/>
    <w:rsid w:val="00A32602"/>
    <w:rsid w:val="00A54A67"/>
    <w:rsid w:val="00A62434"/>
    <w:rsid w:val="00A63AE6"/>
    <w:rsid w:val="00A64896"/>
    <w:rsid w:val="00A67A46"/>
    <w:rsid w:val="00A73AA7"/>
    <w:rsid w:val="00A74484"/>
    <w:rsid w:val="00A762AE"/>
    <w:rsid w:val="00A85FFD"/>
    <w:rsid w:val="00AA5F4F"/>
    <w:rsid w:val="00AB2EBF"/>
    <w:rsid w:val="00AB3200"/>
    <w:rsid w:val="00AB34F1"/>
    <w:rsid w:val="00AB4E87"/>
    <w:rsid w:val="00AC152D"/>
    <w:rsid w:val="00AD06F9"/>
    <w:rsid w:val="00AD078D"/>
    <w:rsid w:val="00AE7DA5"/>
    <w:rsid w:val="00B1160D"/>
    <w:rsid w:val="00B138B9"/>
    <w:rsid w:val="00B304C2"/>
    <w:rsid w:val="00B47E1F"/>
    <w:rsid w:val="00B50304"/>
    <w:rsid w:val="00B553E2"/>
    <w:rsid w:val="00B62F71"/>
    <w:rsid w:val="00B770FD"/>
    <w:rsid w:val="00B85238"/>
    <w:rsid w:val="00B94B8E"/>
    <w:rsid w:val="00BA0776"/>
    <w:rsid w:val="00BA4AAC"/>
    <w:rsid w:val="00BA54AB"/>
    <w:rsid w:val="00BA5AEF"/>
    <w:rsid w:val="00BB1BDA"/>
    <w:rsid w:val="00BC7CF4"/>
    <w:rsid w:val="00BD5DF4"/>
    <w:rsid w:val="00BE3C63"/>
    <w:rsid w:val="00BF0C04"/>
    <w:rsid w:val="00C046DF"/>
    <w:rsid w:val="00C138C4"/>
    <w:rsid w:val="00C327B2"/>
    <w:rsid w:val="00C35056"/>
    <w:rsid w:val="00C463A0"/>
    <w:rsid w:val="00C5372C"/>
    <w:rsid w:val="00C57842"/>
    <w:rsid w:val="00C6588E"/>
    <w:rsid w:val="00C678B2"/>
    <w:rsid w:val="00C809D9"/>
    <w:rsid w:val="00CA799C"/>
    <w:rsid w:val="00CB5662"/>
    <w:rsid w:val="00CC6293"/>
    <w:rsid w:val="00CD0685"/>
    <w:rsid w:val="00CF376D"/>
    <w:rsid w:val="00CF7354"/>
    <w:rsid w:val="00D23800"/>
    <w:rsid w:val="00D524C4"/>
    <w:rsid w:val="00D54BE4"/>
    <w:rsid w:val="00D67A66"/>
    <w:rsid w:val="00D763BD"/>
    <w:rsid w:val="00D7718B"/>
    <w:rsid w:val="00D86789"/>
    <w:rsid w:val="00D87967"/>
    <w:rsid w:val="00D90F6E"/>
    <w:rsid w:val="00D9274D"/>
    <w:rsid w:val="00D93926"/>
    <w:rsid w:val="00D959E9"/>
    <w:rsid w:val="00D96A21"/>
    <w:rsid w:val="00DA018C"/>
    <w:rsid w:val="00DA5C59"/>
    <w:rsid w:val="00DC3C19"/>
    <w:rsid w:val="00DE4A97"/>
    <w:rsid w:val="00DF0E42"/>
    <w:rsid w:val="00DF47AD"/>
    <w:rsid w:val="00DF69BD"/>
    <w:rsid w:val="00E0489E"/>
    <w:rsid w:val="00E1382E"/>
    <w:rsid w:val="00E1388C"/>
    <w:rsid w:val="00E335D1"/>
    <w:rsid w:val="00E40044"/>
    <w:rsid w:val="00E47531"/>
    <w:rsid w:val="00E51505"/>
    <w:rsid w:val="00E60E14"/>
    <w:rsid w:val="00E71E52"/>
    <w:rsid w:val="00E8330D"/>
    <w:rsid w:val="00E83963"/>
    <w:rsid w:val="00E856A4"/>
    <w:rsid w:val="00E90DF8"/>
    <w:rsid w:val="00EA55AD"/>
    <w:rsid w:val="00EB5D9B"/>
    <w:rsid w:val="00EC3B23"/>
    <w:rsid w:val="00ED14B5"/>
    <w:rsid w:val="00ED16ED"/>
    <w:rsid w:val="00EE00F1"/>
    <w:rsid w:val="00EE2494"/>
    <w:rsid w:val="00EF6043"/>
    <w:rsid w:val="00EF7DAF"/>
    <w:rsid w:val="00F0120D"/>
    <w:rsid w:val="00F03C6D"/>
    <w:rsid w:val="00F408C7"/>
    <w:rsid w:val="00F46703"/>
    <w:rsid w:val="00F74FD3"/>
    <w:rsid w:val="00F753D7"/>
    <w:rsid w:val="00F97C27"/>
    <w:rsid w:val="00FA1E80"/>
    <w:rsid w:val="00FB7F25"/>
    <w:rsid w:val="00FC20AA"/>
    <w:rsid w:val="00FC5A69"/>
    <w:rsid w:val="00FD20D0"/>
    <w:rsid w:val="00FD29FB"/>
    <w:rsid w:val="00FD3A28"/>
    <w:rsid w:val="00FD6356"/>
    <w:rsid w:val="00FE0976"/>
    <w:rsid w:val="00FE2A25"/>
    <w:rsid w:val="00FE68DE"/>
    <w:rsid w:val="00FF4062"/>
    <w:rsid w:val="00FF5DCC"/>
    <w:rsid w:val="13C11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88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qFormat/>
    <w:rsid w:val="00E1388C"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E138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E138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E1388C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59"/>
    <w:qFormat/>
    <w:rsid w:val="00E1388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rsid w:val="00E1388C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E1388C"/>
    <w:rPr>
      <w:sz w:val="18"/>
      <w:szCs w:val="18"/>
    </w:rPr>
  </w:style>
  <w:style w:type="character" w:customStyle="1" w:styleId="2Char">
    <w:name w:val="标题 2 Char"/>
    <w:basedOn w:val="a0"/>
    <w:link w:val="2"/>
    <w:rsid w:val="00E1388C"/>
    <w:rPr>
      <w:rFonts w:ascii="宋体" w:hAnsi="宋体"/>
      <w:b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C4E2-B147-4E70-A70E-EC9512B1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</Words>
  <Characters>394</Characters>
  <Application>Microsoft Office Word</Application>
  <DocSecurity>0</DocSecurity>
  <Lines>3</Lines>
  <Paragraphs>1</Paragraphs>
  <ScaleCrop>false</ScaleCrop>
  <Company>china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Administrator</cp:lastModifiedBy>
  <cp:revision>4</cp:revision>
  <cp:lastPrinted>2023-06-30T02:15:00Z</cp:lastPrinted>
  <dcterms:created xsi:type="dcterms:W3CDTF">2023-07-10T07:37:00Z</dcterms:created>
  <dcterms:modified xsi:type="dcterms:W3CDTF">2023-07-10T07:39:00Z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C1FDDC95F6A54DC898D86B9210B3B503_12</vt:lpwstr>
  </property>
</Properties>
</file>