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88C" w:rsidRDefault="00953588">
      <w:pPr>
        <w:adjustRightInd w:val="0"/>
        <w:snapToGrid w:val="0"/>
        <w:spacing w:line="560" w:lineRule="exac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附件2：</w:t>
      </w:r>
    </w:p>
    <w:p w:rsidR="00E1388C" w:rsidRDefault="00953588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烟台市牟平区</w:t>
      </w:r>
      <w:r>
        <w:rPr>
          <w:rFonts w:ascii="Times New Roman" w:eastAsia="方正小标宋简体" w:hAnsi="Times New Roman" w:cs="Times New Roman"/>
          <w:sz w:val="44"/>
          <w:szCs w:val="44"/>
        </w:rPr>
        <w:t>“</w:t>
      </w:r>
      <w:r>
        <w:rPr>
          <w:rFonts w:ascii="Times New Roman" w:eastAsia="方正小标宋简体" w:hAnsi="Times New Roman" w:cs="Times New Roman"/>
          <w:sz w:val="44"/>
          <w:szCs w:val="44"/>
        </w:rPr>
        <w:t>揭榜挂帅</w:t>
      </w:r>
      <w:r>
        <w:rPr>
          <w:rFonts w:ascii="Times New Roman" w:eastAsia="方正小标宋简体" w:hAnsi="Times New Roman" w:cs="Times New Roman"/>
          <w:sz w:val="44"/>
          <w:szCs w:val="44"/>
        </w:rPr>
        <w:t>”</w:t>
      </w:r>
      <w:r>
        <w:rPr>
          <w:rFonts w:ascii="Times New Roman" w:eastAsia="方正小标宋简体" w:hAnsi="Times New Roman" w:cs="Times New Roman"/>
          <w:sz w:val="44"/>
          <w:szCs w:val="44"/>
        </w:rPr>
        <w:t>项目需求表</w:t>
      </w:r>
    </w:p>
    <w:p w:rsidR="00E1388C" w:rsidRDefault="00953588">
      <w:pPr>
        <w:spacing w:line="600" w:lineRule="exact"/>
        <w:jc w:val="center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（成果转化类）</w:t>
      </w:r>
    </w:p>
    <w:tbl>
      <w:tblPr>
        <w:tblW w:w="9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933"/>
        <w:gridCol w:w="237"/>
        <w:gridCol w:w="1346"/>
        <w:gridCol w:w="804"/>
        <w:gridCol w:w="1285"/>
        <w:gridCol w:w="202"/>
        <w:gridCol w:w="1285"/>
        <w:gridCol w:w="379"/>
        <w:gridCol w:w="2114"/>
      </w:tblGrid>
      <w:tr w:rsidR="00E1388C">
        <w:trPr>
          <w:trHeight w:val="620"/>
          <w:jc w:val="center"/>
        </w:trPr>
        <w:tc>
          <w:tcPr>
            <w:tcW w:w="95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一、发榜方情况</w:t>
            </w:r>
          </w:p>
        </w:tc>
      </w:tr>
      <w:tr w:rsidR="00E1388C">
        <w:trPr>
          <w:trHeight w:val="343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单位名称</w:t>
            </w:r>
          </w:p>
        </w:tc>
        <w:tc>
          <w:tcPr>
            <w:tcW w:w="76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tabs>
                <w:tab w:val="left" w:pos="1564"/>
              </w:tabs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24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单位地址</w:t>
            </w:r>
          </w:p>
        </w:tc>
        <w:tc>
          <w:tcPr>
            <w:tcW w:w="3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邮编</w:t>
            </w:r>
          </w:p>
        </w:tc>
        <w:tc>
          <w:tcPr>
            <w:tcW w:w="2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24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所属行业</w:t>
            </w:r>
          </w:p>
        </w:tc>
        <w:tc>
          <w:tcPr>
            <w:tcW w:w="76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24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成果技术领域</w:t>
            </w:r>
          </w:p>
        </w:tc>
        <w:tc>
          <w:tcPr>
            <w:tcW w:w="76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240"/>
          <w:jc w:val="center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法人类型</w:t>
            </w:r>
          </w:p>
        </w:tc>
        <w:tc>
          <w:tcPr>
            <w:tcW w:w="76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ind w:firstLineChars="50" w:firstLine="14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企业法人  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机关法人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社会团体法人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事业单位法人</w:t>
            </w:r>
          </w:p>
        </w:tc>
      </w:tr>
      <w:tr w:rsidR="00E1388C">
        <w:trPr>
          <w:trHeight w:val="240"/>
          <w:jc w:val="center"/>
        </w:trPr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职务</w:t>
            </w:r>
          </w:p>
        </w:tc>
        <w:tc>
          <w:tcPr>
            <w:tcW w:w="2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240"/>
          <w:jc w:val="center"/>
        </w:trPr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88C" w:rsidRDefault="00E1388C">
            <w:pPr>
              <w:widowControl/>
              <w:jc w:val="left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手机</w:t>
            </w:r>
          </w:p>
        </w:tc>
        <w:tc>
          <w:tcPr>
            <w:tcW w:w="2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2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618"/>
          <w:jc w:val="center"/>
        </w:trPr>
        <w:tc>
          <w:tcPr>
            <w:tcW w:w="95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二、项目需求信息</w:t>
            </w:r>
          </w:p>
        </w:tc>
      </w:tr>
      <w:tr w:rsidR="00E1388C">
        <w:trPr>
          <w:trHeight w:val="547"/>
          <w:jc w:val="center"/>
        </w:trPr>
        <w:tc>
          <w:tcPr>
            <w:tcW w:w="2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成果名称</w:t>
            </w:r>
          </w:p>
        </w:tc>
        <w:tc>
          <w:tcPr>
            <w:tcW w:w="7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 w:rsidTr="00FF4062">
        <w:trPr>
          <w:trHeight w:val="779"/>
          <w:jc w:val="center"/>
        </w:trPr>
        <w:tc>
          <w:tcPr>
            <w:tcW w:w="2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转化形式</w:t>
            </w:r>
          </w:p>
        </w:tc>
        <w:tc>
          <w:tcPr>
            <w:tcW w:w="7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ind w:leftChars="49" w:left="103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□专利转让  □招标采购</w:t>
            </w:r>
          </w:p>
          <w:p w:rsidR="00E1388C" w:rsidRDefault="00953588">
            <w:pPr>
              <w:spacing w:line="440" w:lineRule="exact"/>
              <w:ind w:leftChars="49" w:left="103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□合作开发  □技术应用  □其他：</w:t>
            </w:r>
          </w:p>
        </w:tc>
      </w:tr>
      <w:tr w:rsidR="00E1388C" w:rsidTr="00FF4062">
        <w:trPr>
          <w:trHeight w:val="5093"/>
          <w:jc w:val="center"/>
        </w:trPr>
        <w:tc>
          <w:tcPr>
            <w:tcW w:w="95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388C" w:rsidRDefault="00953588">
            <w:pPr>
              <w:spacing w:line="440" w:lineRule="exact"/>
              <w:ind w:leftChars="50" w:left="105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技术成果在国内外所处水平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（限500字）</w:t>
            </w:r>
          </w:p>
          <w:p w:rsidR="00E1388C" w:rsidRDefault="00E1388C">
            <w:pPr>
              <w:spacing w:line="44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E1388C" w:rsidRDefault="00E1388C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:rsidR="00E1388C" w:rsidRDefault="00E1388C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:rsidR="00E1388C" w:rsidRDefault="00E1388C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:rsidR="00E1388C" w:rsidRDefault="00E1388C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3963"/>
          <w:jc w:val="center"/>
        </w:trPr>
        <w:tc>
          <w:tcPr>
            <w:tcW w:w="95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388C" w:rsidRDefault="00953588">
            <w:pPr>
              <w:spacing w:line="440" w:lineRule="exact"/>
              <w:ind w:leftChars="50" w:left="105" w:rightChars="50" w:right="105"/>
              <w:jc w:val="left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lastRenderedPageBreak/>
              <w:t>研发成果简介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（对现有成果进行描述，包括成果研发所处阶段、已投入资金、人力和成果应用等情况，限1000字）</w:t>
            </w:r>
          </w:p>
          <w:p w:rsidR="00E1388C" w:rsidRDefault="00E1388C">
            <w:pPr>
              <w:spacing w:line="440" w:lineRule="exact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ind w:leftChars="50" w:left="105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ind w:leftChars="50" w:left="105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ind w:leftChars="50" w:left="105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E1388C">
        <w:trPr>
          <w:trHeight w:val="3553"/>
          <w:jc w:val="center"/>
        </w:trPr>
        <w:tc>
          <w:tcPr>
            <w:tcW w:w="95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388C" w:rsidRDefault="00953588">
            <w:pPr>
              <w:spacing w:line="440" w:lineRule="exact"/>
              <w:ind w:leftChars="50" w:left="105" w:rightChars="50" w:right="105"/>
              <w:jc w:val="left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对揭榜方要求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（对意向性单位进行描述，限500字）</w:t>
            </w:r>
          </w:p>
          <w:p w:rsidR="00E1388C" w:rsidRDefault="00E1388C">
            <w:pPr>
              <w:spacing w:line="440" w:lineRule="exact"/>
              <w:ind w:firstLineChars="49" w:firstLine="137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ind w:firstLineChars="49" w:firstLine="137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ind w:firstLineChars="49" w:firstLine="137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ind w:firstLineChars="49" w:firstLine="137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ind w:firstLineChars="49" w:firstLine="137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ind w:firstLineChars="49" w:firstLine="137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E1388C">
        <w:trPr>
          <w:trHeight w:val="3228"/>
          <w:jc w:val="center"/>
        </w:trPr>
        <w:tc>
          <w:tcPr>
            <w:tcW w:w="95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388C" w:rsidRDefault="00953588">
            <w:pPr>
              <w:spacing w:line="440" w:lineRule="exact"/>
              <w:ind w:leftChars="50" w:left="105" w:rightChars="50" w:right="105"/>
              <w:jc w:val="left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产权归属、利益分配等要求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（限500字）</w:t>
            </w:r>
          </w:p>
          <w:p w:rsidR="00E1388C" w:rsidRDefault="00E1388C">
            <w:pPr>
              <w:spacing w:line="440" w:lineRule="exact"/>
              <w:ind w:firstLineChars="49" w:firstLine="138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ind w:firstLineChars="49" w:firstLine="138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ind w:firstLineChars="49" w:firstLine="138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ind w:firstLineChars="49" w:firstLine="138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</w:tr>
      <w:tr w:rsidR="00E1388C">
        <w:trPr>
          <w:trHeight w:val="1332"/>
          <w:jc w:val="center"/>
        </w:trPr>
        <w:tc>
          <w:tcPr>
            <w:tcW w:w="2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时限要求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3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项目资金投入总额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righ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万元 </w:t>
            </w:r>
          </w:p>
        </w:tc>
      </w:tr>
    </w:tbl>
    <w:p w:rsidR="00E1388C" w:rsidRDefault="00E1388C" w:rsidP="00F65762">
      <w:pPr>
        <w:widowControl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</w:p>
    <w:sectPr w:rsidR="00E1388C" w:rsidSect="00E1388C">
      <w:footerReference w:type="default" r:id="rId7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1468" w:rsidRDefault="00AB1468" w:rsidP="00E1388C">
      <w:r>
        <w:separator/>
      </w:r>
    </w:p>
  </w:endnote>
  <w:endnote w:type="continuationSeparator" w:id="1">
    <w:p w:rsidR="00AB1468" w:rsidRDefault="00AB1468" w:rsidP="00E138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588" w:rsidRDefault="00953588">
    <w:pPr>
      <w:pStyle w:val="a3"/>
      <w:jc w:val="center"/>
    </w:pPr>
    <w:r>
      <w:rPr>
        <w:rFonts w:ascii="Times New Roman" w:hAnsi="Times New Roman" w:cs="Times New Roman"/>
        <w:sz w:val="24"/>
        <w:szCs w:val="24"/>
      </w:rPr>
      <w:t xml:space="preserve">— </w:t>
    </w:r>
    <w:r w:rsidR="00865F64"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865F64">
      <w:rPr>
        <w:rFonts w:ascii="Times New Roman" w:hAnsi="Times New Roman" w:cs="Times New Roman"/>
        <w:sz w:val="24"/>
        <w:szCs w:val="24"/>
      </w:rPr>
      <w:fldChar w:fldCharType="separate"/>
    </w:r>
    <w:r w:rsidR="00F65762" w:rsidRPr="00F65762">
      <w:rPr>
        <w:rFonts w:ascii="Times New Roman" w:hAnsi="Times New Roman" w:cs="Times New Roman"/>
        <w:noProof/>
        <w:sz w:val="24"/>
        <w:szCs w:val="24"/>
        <w:lang w:val="zh-CN"/>
      </w:rPr>
      <w:t>1</w:t>
    </w:r>
    <w:r w:rsidR="00865F64">
      <w:rPr>
        <w:rFonts w:ascii="Times New Roman" w:hAnsi="Times New Roman" w:cs="Times New Roman"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  <w:t xml:space="preserve"> —</w:t>
    </w:r>
  </w:p>
  <w:p w:rsidR="00953588" w:rsidRDefault="0095358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1468" w:rsidRDefault="00AB1468" w:rsidP="00E1388C">
      <w:r>
        <w:separator/>
      </w:r>
    </w:p>
  </w:footnote>
  <w:footnote w:type="continuationSeparator" w:id="1">
    <w:p w:rsidR="00AB1468" w:rsidRDefault="00AB1468" w:rsidP="00E138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TA5YTQ4ZjI1MzYwMjQ3OTQ3MTA0ZTkxOTAyMzQyNTkifQ=="/>
  </w:docVars>
  <w:rsids>
    <w:rsidRoot w:val="00E40044"/>
    <w:rsid w:val="00021BFA"/>
    <w:rsid w:val="0003257C"/>
    <w:rsid w:val="00033B6D"/>
    <w:rsid w:val="000365B3"/>
    <w:rsid w:val="000408C4"/>
    <w:rsid w:val="00043685"/>
    <w:rsid w:val="00044E91"/>
    <w:rsid w:val="00056BB7"/>
    <w:rsid w:val="00061C69"/>
    <w:rsid w:val="0006734C"/>
    <w:rsid w:val="0007273B"/>
    <w:rsid w:val="000848A8"/>
    <w:rsid w:val="00094391"/>
    <w:rsid w:val="000A3648"/>
    <w:rsid w:val="000B395F"/>
    <w:rsid w:val="000D3EBD"/>
    <w:rsid w:val="000D4893"/>
    <w:rsid w:val="000F1327"/>
    <w:rsid w:val="000F6A7D"/>
    <w:rsid w:val="001029BF"/>
    <w:rsid w:val="00120183"/>
    <w:rsid w:val="00127282"/>
    <w:rsid w:val="0014530A"/>
    <w:rsid w:val="001507B2"/>
    <w:rsid w:val="00154CF9"/>
    <w:rsid w:val="00160BEE"/>
    <w:rsid w:val="00162D5C"/>
    <w:rsid w:val="0016645D"/>
    <w:rsid w:val="00171D90"/>
    <w:rsid w:val="001A06C9"/>
    <w:rsid w:val="001B2E08"/>
    <w:rsid w:val="001C60A9"/>
    <w:rsid w:val="001D5F2D"/>
    <w:rsid w:val="001E5F48"/>
    <w:rsid w:val="001F5727"/>
    <w:rsid w:val="00214D0C"/>
    <w:rsid w:val="00225A7A"/>
    <w:rsid w:val="00246743"/>
    <w:rsid w:val="00251005"/>
    <w:rsid w:val="00284DB2"/>
    <w:rsid w:val="00292162"/>
    <w:rsid w:val="002A0CD8"/>
    <w:rsid w:val="002A5885"/>
    <w:rsid w:val="002B161C"/>
    <w:rsid w:val="002C5786"/>
    <w:rsid w:val="002E13F3"/>
    <w:rsid w:val="002E2C7B"/>
    <w:rsid w:val="002E7DE1"/>
    <w:rsid w:val="00306326"/>
    <w:rsid w:val="00310603"/>
    <w:rsid w:val="0032043E"/>
    <w:rsid w:val="003279BE"/>
    <w:rsid w:val="00342B6A"/>
    <w:rsid w:val="003433C2"/>
    <w:rsid w:val="00344DC3"/>
    <w:rsid w:val="00350F45"/>
    <w:rsid w:val="0035405D"/>
    <w:rsid w:val="00355D26"/>
    <w:rsid w:val="00357733"/>
    <w:rsid w:val="0036642F"/>
    <w:rsid w:val="00373975"/>
    <w:rsid w:val="0037501F"/>
    <w:rsid w:val="00393187"/>
    <w:rsid w:val="0039601A"/>
    <w:rsid w:val="00397330"/>
    <w:rsid w:val="003A3F51"/>
    <w:rsid w:val="003C17A6"/>
    <w:rsid w:val="003C318F"/>
    <w:rsid w:val="003D17BB"/>
    <w:rsid w:val="003E2BCA"/>
    <w:rsid w:val="003E2FCA"/>
    <w:rsid w:val="003E6ACE"/>
    <w:rsid w:val="003E733B"/>
    <w:rsid w:val="003F0CBB"/>
    <w:rsid w:val="00400524"/>
    <w:rsid w:val="00405687"/>
    <w:rsid w:val="0042088B"/>
    <w:rsid w:val="00434286"/>
    <w:rsid w:val="00435569"/>
    <w:rsid w:val="00446399"/>
    <w:rsid w:val="00456536"/>
    <w:rsid w:val="00464500"/>
    <w:rsid w:val="00467470"/>
    <w:rsid w:val="0048250E"/>
    <w:rsid w:val="00485CB6"/>
    <w:rsid w:val="004B40F1"/>
    <w:rsid w:val="004B41D1"/>
    <w:rsid w:val="004C75F8"/>
    <w:rsid w:val="004D5877"/>
    <w:rsid w:val="004F202F"/>
    <w:rsid w:val="00506447"/>
    <w:rsid w:val="00506658"/>
    <w:rsid w:val="005100E2"/>
    <w:rsid w:val="00511DB4"/>
    <w:rsid w:val="00520CC3"/>
    <w:rsid w:val="0054286D"/>
    <w:rsid w:val="00544F57"/>
    <w:rsid w:val="00555AC9"/>
    <w:rsid w:val="00561A7A"/>
    <w:rsid w:val="005625B8"/>
    <w:rsid w:val="00565A90"/>
    <w:rsid w:val="00582D59"/>
    <w:rsid w:val="00586E95"/>
    <w:rsid w:val="005A649A"/>
    <w:rsid w:val="005B7838"/>
    <w:rsid w:val="005C7F27"/>
    <w:rsid w:val="005D11C5"/>
    <w:rsid w:val="005D57AA"/>
    <w:rsid w:val="005E3D3F"/>
    <w:rsid w:val="005E75A4"/>
    <w:rsid w:val="005F0C32"/>
    <w:rsid w:val="005F1294"/>
    <w:rsid w:val="005F605F"/>
    <w:rsid w:val="0060767F"/>
    <w:rsid w:val="006323F6"/>
    <w:rsid w:val="0063326D"/>
    <w:rsid w:val="00645A7E"/>
    <w:rsid w:val="00650500"/>
    <w:rsid w:val="00653894"/>
    <w:rsid w:val="0065487A"/>
    <w:rsid w:val="00670125"/>
    <w:rsid w:val="006737F8"/>
    <w:rsid w:val="00676BDD"/>
    <w:rsid w:val="0068797D"/>
    <w:rsid w:val="006A38D8"/>
    <w:rsid w:val="006B3841"/>
    <w:rsid w:val="006B7ABC"/>
    <w:rsid w:val="006D7465"/>
    <w:rsid w:val="0070138E"/>
    <w:rsid w:val="0070484D"/>
    <w:rsid w:val="00713382"/>
    <w:rsid w:val="00752B87"/>
    <w:rsid w:val="007564BB"/>
    <w:rsid w:val="00767D93"/>
    <w:rsid w:val="00773F22"/>
    <w:rsid w:val="00797000"/>
    <w:rsid w:val="007A3E1D"/>
    <w:rsid w:val="007B043D"/>
    <w:rsid w:val="007B2115"/>
    <w:rsid w:val="007C3FD3"/>
    <w:rsid w:val="007C6D43"/>
    <w:rsid w:val="007D0960"/>
    <w:rsid w:val="007E0F3C"/>
    <w:rsid w:val="007E4AF7"/>
    <w:rsid w:val="007F1EF1"/>
    <w:rsid w:val="00801CE6"/>
    <w:rsid w:val="008038A0"/>
    <w:rsid w:val="0080447A"/>
    <w:rsid w:val="00812BA4"/>
    <w:rsid w:val="0082664D"/>
    <w:rsid w:val="008311EE"/>
    <w:rsid w:val="008321B8"/>
    <w:rsid w:val="00832ED0"/>
    <w:rsid w:val="00846C69"/>
    <w:rsid w:val="00853ECC"/>
    <w:rsid w:val="00861269"/>
    <w:rsid w:val="00865F64"/>
    <w:rsid w:val="0089330C"/>
    <w:rsid w:val="00897E98"/>
    <w:rsid w:val="008A7F78"/>
    <w:rsid w:val="008B4050"/>
    <w:rsid w:val="008B4715"/>
    <w:rsid w:val="008C0F6E"/>
    <w:rsid w:val="008C4BF0"/>
    <w:rsid w:val="008F0F8F"/>
    <w:rsid w:val="008F17CB"/>
    <w:rsid w:val="009076AB"/>
    <w:rsid w:val="00916D32"/>
    <w:rsid w:val="009173B4"/>
    <w:rsid w:val="00921A44"/>
    <w:rsid w:val="00923551"/>
    <w:rsid w:val="00924D4A"/>
    <w:rsid w:val="00940645"/>
    <w:rsid w:val="00952D12"/>
    <w:rsid w:val="00953588"/>
    <w:rsid w:val="00960E02"/>
    <w:rsid w:val="00972CD6"/>
    <w:rsid w:val="009762BB"/>
    <w:rsid w:val="00982C1C"/>
    <w:rsid w:val="009937C7"/>
    <w:rsid w:val="00996FEC"/>
    <w:rsid w:val="009A5749"/>
    <w:rsid w:val="009C398B"/>
    <w:rsid w:val="009F4D18"/>
    <w:rsid w:val="00A00DED"/>
    <w:rsid w:val="00A01CCA"/>
    <w:rsid w:val="00A04F6B"/>
    <w:rsid w:val="00A06DDE"/>
    <w:rsid w:val="00A2633A"/>
    <w:rsid w:val="00A32602"/>
    <w:rsid w:val="00A54A67"/>
    <w:rsid w:val="00A62434"/>
    <w:rsid w:val="00A63AE6"/>
    <w:rsid w:val="00A64896"/>
    <w:rsid w:val="00A67A46"/>
    <w:rsid w:val="00A73AA7"/>
    <w:rsid w:val="00A74484"/>
    <w:rsid w:val="00A762AE"/>
    <w:rsid w:val="00A85FFD"/>
    <w:rsid w:val="00AA5F4F"/>
    <w:rsid w:val="00AB1468"/>
    <w:rsid w:val="00AB2EBF"/>
    <w:rsid w:val="00AB3200"/>
    <w:rsid w:val="00AB34F1"/>
    <w:rsid w:val="00AB4E87"/>
    <w:rsid w:val="00AC152D"/>
    <w:rsid w:val="00AD06F9"/>
    <w:rsid w:val="00AD078D"/>
    <w:rsid w:val="00AE7DA5"/>
    <w:rsid w:val="00B1160D"/>
    <w:rsid w:val="00B138B9"/>
    <w:rsid w:val="00B304C2"/>
    <w:rsid w:val="00B47E1F"/>
    <w:rsid w:val="00B50304"/>
    <w:rsid w:val="00B553E2"/>
    <w:rsid w:val="00B770FD"/>
    <w:rsid w:val="00B85238"/>
    <w:rsid w:val="00B94B8E"/>
    <w:rsid w:val="00BA0776"/>
    <w:rsid w:val="00BA4AAC"/>
    <w:rsid w:val="00BA54AB"/>
    <w:rsid w:val="00BA5AEF"/>
    <w:rsid w:val="00BB1BDA"/>
    <w:rsid w:val="00BC7CF4"/>
    <w:rsid w:val="00BD5DF4"/>
    <w:rsid w:val="00BE3C63"/>
    <w:rsid w:val="00BF0C04"/>
    <w:rsid w:val="00C046DF"/>
    <w:rsid w:val="00C138C4"/>
    <w:rsid w:val="00C327B2"/>
    <w:rsid w:val="00C35056"/>
    <w:rsid w:val="00C463A0"/>
    <w:rsid w:val="00C5372C"/>
    <w:rsid w:val="00C57842"/>
    <w:rsid w:val="00C6588E"/>
    <w:rsid w:val="00C678B2"/>
    <w:rsid w:val="00C809D9"/>
    <w:rsid w:val="00CA799C"/>
    <w:rsid w:val="00CB5662"/>
    <w:rsid w:val="00CC2E68"/>
    <w:rsid w:val="00CC6293"/>
    <w:rsid w:val="00CD0685"/>
    <w:rsid w:val="00CF376D"/>
    <w:rsid w:val="00CF7354"/>
    <w:rsid w:val="00D23800"/>
    <w:rsid w:val="00D524C4"/>
    <w:rsid w:val="00D54BE4"/>
    <w:rsid w:val="00D67A66"/>
    <w:rsid w:val="00D763BD"/>
    <w:rsid w:val="00D7718B"/>
    <w:rsid w:val="00D86789"/>
    <w:rsid w:val="00D87967"/>
    <w:rsid w:val="00D90F6E"/>
    <w:rsid w:val="00D9274D"/>
    <w:rsid w:val="00D93926"/>
    <w:rsid w:val="00D959E9"/>
    <w:rsid w:val="00D96A21"/>
    <w:rsid w:val="00DA018C"/>
    <w:rsid w:val="00DA5C59"/>
    <w:rsid w:val="00DC3C19"/>
    <w:rsid w:val="00DE4A97"/>
    <w:rsid w:val="00DF0E42"/>
    <w:rsid w:val="00DF47AD"/>
    <w:rsid w:val="00DF69BD"/>
    <w:rsid w:val="00E1382E"/>
    <w:rsid w:val="00E1388C"/>
    <w:rsid w:val="00E335D1"/>
    <w:rsid w:val="00E40044"/>
    <w:rsid w:val="00E47531"/>
    <w:rsid w:val="00E51505"/>
    <w:rsid w:val="00E60E14"/>
    <w:rsid w:val="00E71E52"/>
    <w:rsid w:val="00E8330D"/>
    <w:rsid w:val="00E83963"/>
    <w:rsid w:val="00E856A4"/>
    <w:rsid w:val="00E90DF8"/>
    <w:rsid w:val="00EA55AD"/>
    <w:rsid w:val="00EB5D9B"/>
    <w:rsid w:val="00EC3B23"/>
    <w:rsid w:val="00ED14B5"/>
    <w:rsid w:val="00ED16ED"/>
    <w:rsid w:val="00EE00F1"/>
    <w:rsid w:val="00EE2494"/>
    <w:rsid w:val="00EF6043"/>
    <w:rsid w:val="00EF7DAF"/>
    <w:rsid w:val="00F0120D"/>
    <w:rsid w:val="00F03C6D"/>
    <w:rsid w:val="00F408C7"/>
    <w:rsid w:val="00F46703"/>
    <w:rsid w:val="00F65762"/>
    <w:rsid w:val="00F74531"/>
    <w:rsid w:val="00F74FD3"/>
    <w:rsid w:val="00F753D7"/>
    <w:rsid w:val="00F97C27"/>
    <w:rsid w:val="00FA1E80"/>
    <w:rsid w:val="00FB7F25"/>
    <w:rsid w:val="00FC20AA"/>
    <w:rsid w:val="00FC5A69"/>
    <w:rsid w:val="00FD20D0"/>
    <w:rsid w:val="00FD29FB"/>
    <w:rsid w:val="00FD3A28"/>
    <w:rsid w:val="00FD6356"/>
    <w:rsid w:val="00FE0976"/>
    <w:rsid w:val="00FE2A25"/>
    <w:rsid w:val="00FE68DE"/>
    <w:rsid w:val="00FF4062"/>
    <w:rsid w:val="00FF5DCC"/>
    <w:rsid w:val="13C111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qFormat/>
    <w:rsid w:val="00E1388C"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E138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E138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E1388C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uiPriority w:val="59"/>
    <w:qFormat/>
    <w:rsid w:val="00E1388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rsid w:val="00E1388C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E1388C"/>
    <w:rPr>
      <w:sz w:val="18"/>
      <w:szCs w:val="18"/>
    </w:rPr>
  </w:style>
  <w:style w:type="character" w:customStyle="1" w:styleId="2Char">
    <w:name w:val="标题 2 Char"/>
    <w:basedOn w:val="a0"/>
    <w:link w:val="2"/>
    <w:rsid w:val="00E1388C"/>
    <w:rPr>
      <w:rFonts w:ascii="宋体" w:hAnsi="宋体"/>
      <w:b/>
      <w:kern w:val="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9C4E2-B147-4E70-A70E-EC9512B18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</Words>
  <Characters>301</Characters>
  <Application>Microsoft Office Word</Application>
  <DocSecurity>0</DocSecurity>
  <Lines>2</Lines>
  <Paragraphs>1</Paragraphs>
  <ScaleCrop>false</ScaleCrop>
  <Company>china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用户</dc:creator>
  <cp:lastModifiedBy>Administrator</cp:lastModifiedBy>
  <cp:revision>3</cp:revision>
  <cp:lastPrinted>2023-06-30T02:15:00Z</cp:lastPrinted>
  <dcterms:created xsi:type="dcterms:W3CDTF">2023-07-10T07:37:00Z</dcterms:created>
  <dcterms:modified xsi:type="dcterms:W3CDTF">2023-07-10T07:41:00Z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C1FDDC95F6A54DC898D86B9210B3B503_12</vt:lpwstr>
  </property>
</Properties>
</file>