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：</w:t>
      </w:r>
    </w:p>
    <w:p>
      <w:pPr>
        <w:pStyle w:val="2"/>
        <w:jc w:val="center"/>
        <w:rPr>
          <w:rFonts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无业状态承诺书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2024年烟台市牟平区卫生类</w:t>
      </w:r>
      <w:r>
        <w:rPr>
          <w:rFonts w:hint="eastAsia" w:ascii="仿宋_GB2312" w:eastAsia="仿宋_GB2312"/>
          <w:sz w:val="32"/>
          <w:szCs w:val="32"/>
        </w:rPr>
        <w:t>事业单位公开招聘</w:t>
      </w:r>
      <w:r>
        <w:rPr>
          <w:rFonts w:hint="eastAsia" w:ascii="仿宋_GB2312" w:eastAsia="仿宋_GB2312"/>
          <w:sz w:val="32"/>
          <w:szCs w:val="32"/>
          <w:lang w:eastAsia="zh-CN"/>
        </w:rPr>
        <w:t>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/高层次人才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(单位)、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岗位。本人承诺自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未签订劳动合同或未签订就业协议书，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未曾与任何企事业单位有实际用工关系，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如不属实</w:t>
      </w:r>
      <w:r>
        <w:rPr>
          <w:rFonts w:hint="eastAsia" w:ascii="仿宋_GB2312" w:eastAsia="仿宋_GB2312"/>
          <w:sz w:val="32"/>
          <w:szCs w:val="32"/>
        </w:rPr>
        <w:t>，本人自愿放弃本次应聘资格并承担一切后果。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签字并按手印：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</w:t>
      </w:r>
    </w:p>
    <w:p>
      <w:pPr>
        <w:spacing w:line="560" w:lineRule="exact"/>
        <w:ind w:firstLine="4960" w:firstLineChars="15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525153"/>
    <w:rsid w:val="00012113"/>
    <w:rsid w:val="000F2002"/>
    <w:rsid w:val="00136E9B"/>
    <w:rsid w:val="00232DD0"/>
    <w:rsid w:val="003B48D0"/>
    <w:rsid w:val="004A5C3E"/>
    <w:rsid w:val="004D7354"/>
    <w:rsid w:val="00525153"/>
    <w:rsid w:val="005C0C75"/>
    <w:rsid w:val="00626AA0"/>
    <w:rsid w:val="00886B07"/>
    <w:rsid w:val="009D00EB"/>
    <w:rsid w:val="00A2439D"/>
    <w:rsid w:val="00AA2FF9"/>
    <w:rsid w:val="00AE3AD5"/>
    <w:rsid w:val="00CF4C73"/>
    <w:rsid w:val="00DD50A6"/>
    <w:rsid w:val="00E358B4"/>
    <w:rsid w:val="00EF60B9"/>
    <w:rsid w:val="00F750DE"/>
    <w:rsid w:val="00FD0731"/>
    <w:rsid w:val="011C1C52"/>
    <w:rsid w:val="044966C6"/>
    <w:rsid w:val="0EE4747D"/>
    <w:rsid w:val="139F5844"/>
    <w:rsid w:val="16264A2A"/>
    <w:rsid w:val="17991B35"/>
    <w:rsid w:val="188872DF"/>
    <w:rsid w:val="1BA21512"/>
    <w:rsid w:val="1D432399"/>
    <w:rsid w:val="22FA7A71"/>
    <w:rsid w:val="2CE01AA2"/>
    <w:rsid w:val="2CE650AD"/>
    <w:rsid w:val="2F9E1E05"/>
    <w:rsid w:val="32D36FF6"/>
    <w:rsid w:val="363650FE"/>
    <w:rsid w:val="3BC00AA6"/>
    <w:rsid w:val="3D32715E"/>
    <w:rsid w:val="41D20897"/>
    <w:rsid w:val="453B6BD8"/>
    <w:rsid w:val="4E12250E"/>
    <w:rsid w:val="50FB3D61"/>
    <w:rsid w:val="53B258F9"/>
    <w:rsid w:val="547D62A9"/>
    <w:rsid w:val="54E87D5A"/>
    <w:rsid w:val="59D1045A"/>
    <w:rsid w:val="5D8A2D93"/>
    <w:rsid w:val="68EC16BF"/>
    <w:rsid w:val="6BFB13D9"/>
    <w:rsid w:val="6EE92212"/>
    <w:rsid w:val="73D97923"/>
    <w:rsid w:val="75DF57EF"/>
    <w:rsid w:val="77DF1E25"/>
    <w:rsid w:val="7E6B14DE"/>
    <w:rsid w:val="7ECA375E"/>
    <w:rsid w:val="7F50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China1111</Company>
  <Pages>1</Pages>
  <Words>153</Words>
  <Characters>159</Characters>
  <Lines>1</Lines>
  <Paragraphs>1</Paragraphs>
  <TotalTime>0</TotalTime>
  <ScaleCrop>false</ScaleCrop>
  <LinksUpToDate>false</LinksUpToDate>
  <CharactersWithSpaces>282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2020-08-19T06:57:00Z</dcterms:created>
  <dc:creator>w200</dc:creator>
  <cp:lastModifiedBy>邵洪秀</cp:lastModifiedBy>
  <cp:lastPrinted>2020-08-27T09:36:00Z</cp:lastPrinted>
  <dcterms:modified xsi:type="dcterms:W3CDTF">2024-05-21T01:05:27Z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96E761BFBB6B433489B9B2BEE8DB851F_12</vt:lpwstr>
  </property>
</Properties>
</file>