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99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3D3D"/>
          <w:spacing w:val="0"/>
          <w:sz w:val="22"/>
          <w:szCs w:val="2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shd w:val="clear" w:fill="FFFFFF"/>
        </w:rPr>
        <w:t>附件1</w:t>
      </w:r>
    </w:p>
    <w:p w14:paraId="0DFEA6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285" w:afterAutospacing="0" w:line="555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D3D3D"/>
          <w:spacing w:val="0"/>
          <w:sz w:val="43"/>
          <w:szCs w:val="43"/>
          <w:shd w:val="clear" w:fill="FFFFFF"/>
        </w:rPr>
        <w:t>政府信息公开申请表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838"/>
        <w:gridCol w:w="1654"/>
        <w:gridCol w:w="1429"/>
        <w:gridCol w:w="1478"/>
        <w:gridCol w:w="800"/>
        <w:gridCol w:w="1854"/>
      </w:tblGrid>
      <w:tr w14:paraId="6DD62A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BDA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申请人信　息</w:t>
            </w:r>
          </w:p>
        </w:tc>
        <w:tc>
          <w:tcPr>
            <w:tcW w:w="83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4F4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公民</w:t>
            </w:r>
          </w:p>
        </w:tc>
        <w:tc>
          <w:tcPr>
            <w:tcW w:w="1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78D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姓    名</w:t>
            </w:r>
          </w:p>
        </w:tc>
        <w:tc>
          <w:tcPr>
            <w:tcW w:w="14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225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93A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工作单位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FB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AECCB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7ACFC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54D51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171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证件名称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141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1EF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证件号码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0C5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0BEBD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4E63A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673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法人</w:t>
            </w:r>
          </w:p>
          <w:p w14:paraId="753F6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或者</w:t>
            </w:r>
          </w:p>
          <w:p w14:paraId="5CA1C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其他</w:t>
            </w:r>
          </w:p>
          <w:p w14:paraId="285EA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组织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D14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单位名称</w:t>
            </w:r>
          </w:p>
        </w:tc>
        <w:tc>
          <w:tcPr>
            <w:tcW w:w="55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033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B4332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ACA39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5B30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A15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法定代表人姓名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3CD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7E1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代理人姓名或名称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432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BD92C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9FB35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528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联系方式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DC8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通信地址</w:t>
            </w:r>
          </w:p>
        </w:tc>
        <w:tc>
          <w:tcPr>
            <w:tcW w:w="55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D53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9637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88D01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B749A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F61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联 系 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5E7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3D5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联系电话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AB7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9E178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95E1E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61BE6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35C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邮政编码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D7C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D7E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电子邮箱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DB9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E8557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7A7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所需政府信息情　况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60A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所需政府信息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D52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文件名称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6F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6AF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文  号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8F5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B70BA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43299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1E9A4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7AED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或者其他特征描述：</w:t>
            </w:r>
          </w:p>
        </w:tc>
      </w:tr>
      <w:tr w14:paraId="6C314A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FF181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D20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所需政府信息用途（多选）</w:t>
            </w:r>
          </w:p>
        </w:tc>
        <w:tc>
          <w:tcPr>
            <w:tcW w:w="55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C5E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具体用途：                                  </w:t>
            </w:r>
          </w:p>
          <w:p w14:paraId="1DAC0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□生活需要   □生产需要   □科研需要   □其他</w:t>
            </w:r>
          </w:p>
        </w:tc>
      </w:tr>
      <w:tr w14:paraId="5DA60D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EB74F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FFF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信息载体形式</w:t>
            </w:r>
          </w:p>
          <w:p w14:paraId="493FA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（单选）</w:t>
            </w:r>
          </w:p>
        </w:tc>
        <w:tc>
          <w:tcPr>
            <w:tcW w:w="55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357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□纸质文本   □电子邮件   □光盘</w:t>
            </w:r>
          </w:p>
        </w:tc>
      </w:tr>
      <w:tr w14:paraId="2D8D5C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A82EF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8AE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信息获取方式</w:t>
            </w:r>
          </w:p>
          <w:p w14:paraId="4F431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（单选）</w:t>
            </w:r>
          </w:p>
        </w:tc>
        <w:tc>
          <w:tcPr>
            <w:tcW w:w="55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C4B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□邮寄       □电子邮件</w:t>
            </w:r>
          </w:p>
        </w:tc>
      </w:tr>
      <w:tr w14:paraId="22DFC5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782D1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71C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申请人签名或盖章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795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574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申请时间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1EB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     年　　月　　日</w:t>
            </w:r>
          </w:p>
        </w:tc>
      </w:tr>
    </w:tbl>
    <w:p w14:paraId="668452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3D3D"/>
          <w:spacing w:val="0"/>
          <w:sz w:val="22"/>
          <w:szCs w:val="22"/>
        </w:rPr>
      </w:pPr>
    </w:p>
    <w:p w14:paraId="1E43E5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MmY2NGU3MDBhMWZhMTJmZDllNTJkZTU2ZTlmMWYifQ=="/>
  </w:docVars>
  <w:rsids>
    <w:rsidRoot w:val="15E16584"/>
    <w:rsid w:val="036F35B2"/>
    <w:rsid w:val="15E16584"/>
    <w:rsid w:val="2686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203</Characters>
  <Lines>0</Lines>
  <Paragraphs>0</Paragraphs>
  <TotalTime>3</TotalTime>
  <ScaleCrop>false</ScaleCrop>
  <LinksUpToDate>false</LinksUpToDate>
  <CharactersWithSpaces>278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2022-07-22T01:10:00Z</dcterms:created>
  <dc:creator>Administrator</dc:creator>
  <cp:lastModifiedBy>李梦艺</cp:lastModifiedBy>
  <dcterms:modified xsi:type="dcterms:W3CDTF">2025-07-28T06:15:16Z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DF5430255BBF443C94F838F78E891D51_13</vt:lpwstr>
  </property>
</Properties>
</file>