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B56081A"/>
    <w:rsid w:val="1E410545"/>
    <w:rsid w:val="205F607A"/>
    <w:rsid w:val="2F201B8B"/>
    <w:rsid w:val="301728C7"/>
    <w:rsid w:val="5AE23C8B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2-04-28T08:19:2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338FB61DA7C4A478067CA2BF8E1B01E</vt:lpwstr>
  </property>
</Properties>
</file>