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B56081A"/>
    <w:rsid w:val="1E410545"/>
    <w:rsid w:val="205F607A"/>
    <w:rsid w:val="2F201B8B"/>
    <w:rsid w:val="301728C7"/>
    <w:rsid w:val="5AE23C8B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2-04-28T08:19:2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D338FB61DA7C4A478067CA2BF8E1B01E</vt:lpwstr>
  </property>
</Properties>
</file>