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DEC1" w14:textId="77777777" w:rsidR="0023352E" w:rsidRDefault="0023352E">
      <w:pPr>
        <w:tabs>
          <w:tab w:val="center" w:pos="4156"/>
          <w:tab w:val="right" w:pos="8312"/>
        </w:tabs>
        <w:ind w:right="-2"/>
        <w:jc w:val="left"/>
        <w:rPr>
          <w:rFonts w:ascii="仿宋" w:eastAsia="仿宋" w:hAnsi="仿宋"/>
          <w:szCs w:val="21"/>
        </w:rPr>
      </w:pPr>
      <w:r w:rsidRPr="0023352E">
        <w:rPr>
          <w:rFonts w:ascii="仿宋" w:eastAsia="仿宋" w:hAnsi="仿宋" w:hint="eastAsia"/>
          <w:szCs w:val="21"/>
        </w:rPr>
        <w:t>附件2：</w:t>
      </w:r>
    </w:p>
    <w:p w14:paraId="188840D3" w14:textId="47A98851" w:rsidR="0055669D" w:rsidRDefault="00AB28D3">
      <w:pPr>
        <w:tabs>
          <w:tab w:val="center" w:pos="4156"/>
          <w:tab w:val="right" w:pos="8312"/>
        </w:tabs>
        <w:ind w:right="-2"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ab/>
      </w:r>
      <w:r w:rsidR="00413AD0" w:rsidRPr="00413AD0">
        <w:rPr>
          <w:rFonts w:ascii="方正小标宋简体" w:eastAsia="方正小标宋简体" w:hAnsi="宋体" w:hint="eastAsia"/>
          <w:sz w:val="44"/>
          <w:szCs w:val="44"/>
        </w:rPr>
        <w:t>烟台山海文化旅游集团有限公司</w:t>
      </w:r>
      <w:r>
        <w:rPr>
          <w:rFonts w:ascii="方正小标宋简体" w:eastAsia="方正小标宋简体" w:hAnsi="宋体" w:hint="eastAsia"/>
          <w:sz w:val="44"/>
          <w:szCs w:val="44"/>
        </w:rPr>
        <w:t>报名表</w:t>
      </w:r>
      <w:r>
        <w:rPr>
          <w:rFonts w:ascii="方正小标宋简体" w:eastAsia="方正小标宋简体" w:hAnsi="宋体" w:hint="eastAsia"/>
          <w:sz w:val="44"/>
          <w:szCs w:val="44"/>
        </w:rPr>
        <w:tab/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:rsidR="0055669D" w14:paraId="2EC65FDE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B92BA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CCA1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EF4E8" w14:textId="77777777" w:rsidR="0055669D" w:rsidRDefault="00AB28D3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55669D" w14:paraId="265BDFA9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89D9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90C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A1EB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8C080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DB18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AA98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A556C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8706420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01E8D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0DDF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119C9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71CF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0288B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0486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13C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35495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DC0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6EBA" w14:textId="77777777" w:rsidR="0055669D" w:rsidRDefault="0055669D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AB74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5F33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139D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AB28D3" w14:paraId="590702D7" w14:textId="77777777" w:rsidTr="00363613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9182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0AF0E664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49B7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 w14:textId="77777777" w:rsidR="00AB28D3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熟悉何种</w:t>
            </w:r>
          </w:p>
          <w:p w14:paraId="3A2EEE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64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D5EB" w14:textId="47C7F3EF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30DD" w14:textId="3C048D7A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D698D" w14:textId="77777777" w:rsidR="00AB28D3" w:rsidRDefault="00AB28D3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01DCE033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C9E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81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B2CE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B1BA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6EC5B25C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DC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A2615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3B33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0338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55669D" w14:paraId="528B9396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857FA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E2AB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56BDFB1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9B6AF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3CD24592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3BE64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1A5B3F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14936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23129A80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DD9F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5D5FE52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A56B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BFB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B4152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53760DD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5E80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  职</w:t>
            </w:r>
          </w:p>
          <w:p w14:paraId="30D2C0C3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D47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65992BC7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5AD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CDDE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819C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D7B6513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2FDFEF1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A5DD6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E9F0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6AF0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65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FF01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55669D" w14:paraId="269F3084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49E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8E5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6EC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2885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5F08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8A92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95AC6DF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4F38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F1EA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848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F9AB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F813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55A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A5BAF4A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3A7E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CD9A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79CE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7E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5584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9C94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44078DE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08573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3EE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61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E8AE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A13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2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A8D4E77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699BD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家</w:t>
            </w:r>
          </w:p>
          <w:p w14:paraId="568B591F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庭</w:t>
            </w:r>
          </w:p>
          <w:p w14:paraId="3AE6DCF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</w:p>
          <w:p w14:paraId="45B6EBDB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31664" w14:textId="3EBE9D11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EA808" w14:textId="069C8C4A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33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400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5710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联系方式</w:t>
            </w:r>
          </w:p>
        </w:tc>
      </w:tr>
      <w:tr w:rsidR="00294EC9" w14:paraId="66FFEFF7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04E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9579" w14:textId="24E67806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FFE3A" w14:textId="173B0BE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8C48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90D1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925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09AAFC48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5BB10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109C" w14:textId="389749B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E232" w14:textId="4F43A3C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D9AD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FB8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43B1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2D66ADD0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D085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67FB9" w14:textId="1EF38231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EAF00" w14:textId="70EE2E54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C883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769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EB6C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999EB43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26BCE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00E7" w14:textId="7ED658AE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1519E" w14:textId="7C74391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00F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43D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B2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11F2D93B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5204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33DA" w14:textId="001504F9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80837" w14:textId="11BEE27A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88C8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385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75308C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C84611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 xml:space="preserve">工  作  经  历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3D3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07E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267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DB0B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741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37FE16F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837887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3B78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5969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E0C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AA8C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AD79B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6A15A89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32040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9050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5D8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52A2BC5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71B1868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411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F975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8A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ECA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66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0BEF0B5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21284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2C9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A6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1AA3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BD13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58DD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31AD9BFE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928562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3E1B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C62E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0F363E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C462B7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B6BE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85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FC4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A7D5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4F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2734DE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C3FED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D4B2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F7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FA7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9BD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94CD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1AA2A97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74B1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46EA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2FDF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BC9C820" w14:textId="77777777">
        <w:trPr>
          <w:cantSplit/>
          <w:trHeight w:val="432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30E5FB" w14:textId="77777777" w:rsidR="00294EC9" w:rsidRDefault="00294EC9" w:rsidP="00294EC9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A339" w14:textId="77777777" w:rsidR="00294EC9" w:rsidRDefault="00294EC9" w:rsidP="00294EC9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94EC9" w14:paraId="2C92124B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F6EB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>个人</w:t>
            </w:r>
          </w:p>
          <w:p w14:paraId="7617E68E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0DF4C1A3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53AFF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75D5C5C8" w14:textId="77777777" w:rsidR="00294EC9" w:rsidRDefault="00294EC9" w:rsidP="00294EC9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251187C3" w14:textId="77777777" w:rsidR="00294EC9" w:rsidRDefault="00294EC9" w:rsidP="00294EC9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294EC9" w14:paraId="436779BD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4818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A711C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05522142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3AD28B89" w14:textId="77777777" w:rsidR="00294EC9" w:rsidRDefault="00294EC9" w:rsidP="00294EC9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3A3FE734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409586F7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 w14:textId="77777777" w:rsidR="0055669D" w:rsidRDefault="0055669D"/>
    <w:sectPr w:rsidR="0055669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3AD0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7082553"/>
    <w:rsid w:val="3B7847DA"/>
    <w:rsid w:val="4BEA3BDD"/>
    <w:rsid w:val="604D27D7"/>
    <w:rsid w:val="74A4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A07544"/>
  <w15:docId w15:val="{9BC769C7-4529-46CB-BFE0-0FF20528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王 婷</cp:lastModifiedBy>
  <cp:revision>19</cp:revision>
  <cp:lastPrinted>2023-03-08T00:53:00Z</cp:lastPrinted>
  <dcterms:created xsi:type="dcterms:W3CDTF">2018-11-14T07:07:00Z</dcterms:created>
  <dcterms:modified xsi:type="dcterms:W3CDTF">2023-03-28T05:42:00Z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2413A2638F7441EE8C548468BF26AE16</vt:lpwstr>
  </property>
</Properties>
</file>