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6：</w:t>
      </w:r>
    </w:p>
    <w:p>
      <w:pPr>
        <w:pStyle w:val="2"/>
        <w:jc w:val="center"/>
        <w:rPr>
          <w:rFonts w:ascii="方正小标宋简体" w:eastAsia="方正小标宋简体"/>
          <w:b w:val="0"/>
        </w:rPr>
      </w:pPr>
      <w:r>
        <w:rPr>
          <w:rFonts w:hint="eastAsia" w:ascii="方正小标宋简体" w:eastAsia="方正小标宋简体"/>
          <w:b w:val="0"/>
        </w:rPr>
        <w:t>无业状态承诺书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姓名：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，参加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2023年烟台市牟平区卫生类</w:t>
      </w:r>
      <w:r>
        <w:rPr>
          <w:rFonts w:hint="eastAsia" w:ascii="仿宋_GB2312" w:eastAsia="仿宋_GB2312"/>
          <w:sz w:val="32"/>
          <w:szCs w:val="32"/>
        </w:rPr>
        <w:t>事业单位公开招聘</w:t>
      </w:r>
      <w:r>
        <w:rPr>
          <w:rFonts w:hint="eastAsia" w:ascii="仿宋_GB2312" w:eastAsia="仿宋_GB2312"/>
          <w:sz w:val="32"/>
          <w:szCs w:val="32"/>
          <w:lang w:eastAsia="zh-CN"/>
        </w:rPr>
        <w:t>工作人员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/高层次人才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，报考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(单位)、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岗位。本人承诺自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日至202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日处于无业状态，</w:t>
      </w:r>
      <w:r>
        <w:rPr>
          <w:rFonts w:hint="eastAsia" w:ascii="仿宋_GB2312" w:hAnsi="仿宋_GB2312" w:eastAsia="仿宋_GB2312" w:cs="仿宋_GB2312"/>
          <w:sz w:val="32"/>
          <w:szCs w:val="32"/>
        </w:rPr>
        <w:t>未签订劳动合同或未签订就业协议书，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未曾与任何企事业单位有实际用工关系，</w:t>
      </w:r>
      <w:r>
        <w:rPr>
          <w:rFonts w:hint="eastAsia" w:ascii="仿宋_GB2312" w:hAnsi="仿宋_GB2312" w:eastAsia="仿宋_GB2312" w:cs="仿宋_GB2312"/>
          <w:sz w:val="32"/>
          <w:szCs w:val="32"/>
        </w:rPr>
        <w:t>如不属实</w:t>
      </w:r>
      <w:r>
        <w:rPr>
          <w:rFonts w:hint="eastAsia" w:ascii="仿宋_GB2312" w:eastAsia="仿宋_GB2312"/>
          <w:sz w:val="32"/>
          <w:szCs w:val="32"/>
        </w:rPr>
        <w:t>，本人自愿放弃本次应聘资格并承担一切后果。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签字并按手印：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p>
      <w:pPr>
        <w:spacing w:line="560" w:lineRule="exact"/>
        <w:ind w:firstLine="4960" w:firstLineChars="15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I1N2QzOGUwM2I2YzU0ZTZlYzYyYjBhZWRmNzBkNDcifQ=="/>
  </w:docVars>
  <w:rsids>
    <w:rsidRoot w:val="00525153"/>
    <w:rsid w:val="00012113"/>
    <w:rsid w:val="000F2002"/>
    <w:rsid w:val="00136E9B"/>
    <w:rsid w:val="00232DD0"/>
    <w:rsid w:val="003B48D0"/>
    <w:rsid w:val="004A5C3E"/>
    <w:rsid w:val="004D7354"/>
    <w:rsid w:val="00525153"/>
    <w:rsid w:val="005C0C75"/>
    <w:rsid w:val="00626AA0"/>
    <w:rsid w:val="00886B07"/>
    <w:rsid w:val="009D00EB"/>
    <w:rsid w:val="00A2439D"/>
    <w:rsid w:val="00AA2FF9"/>
    <w:rsid w:val="00AE3AD5"/>
    <w:rsid w:val="00CF4C73"/>
    <w:rsid w:val="00DD50A6"/>
    <w:rsid w:val="00E358B4"/>
    <w:rsid w:val="00EF60B9"/>
    <w:rsid w:val="00F750DE"/>
    <w:rsid w:val="00FD0731"/>
    <w:rsid w:val="011C1C52"/>
    <w:rsid w:val="044966C6"/>
    <w:rsid w:val="0EE4747D"/>
    <w:rsid w:val="16264A2A"/>
    <w:rsid w:val="17991B35"/>
    <w:rsid w:val="188872DF"/>
    <w:rsid w:val="1BA21512"/>
    <w:rsid w:val="1D432399"/>
    <w:rsid w:val="22FA7A71"/>
    <w:rsid w:val="2CE01AA2"/>
    <w:rsid w:val="2CE650AD"/>
    <w:rsid w:val="2F9E1E05"/>
    <w:rsid w:val="32D36FF6"/>
    <w:rsid w:val="363650FE"/>
    <w:rsid w:val="3BC00AA6"/>
    <w:rsid w:val="3D32715E"/>
    <w:rsid w:val="41D20897"/>
    <w:rsid w:val="453B6BD8"/>
    <w:rsid w:val="50FB3D61"/>
    <w:rsid w:val="53B258F9"/>
    <w:rsid w:val="547D62A9"/>
    <w:rsid w:val="54E87D5A"/>
    <w:rsid w:val="59D1045A"/>
    <w:rsid w:val="5D8A2D93"/>
    <w:rsid w:val="68EC16BF"/>
    <w:rsid w:val="6BFB13D9"/>
    <w:rsid w:val="6EE92212"/>
    <w:rsid w:val="73D97923"/>
    <w:rsid w:val="75DF57EF"/>
    <w:rsid w:val="7E6B14DE"/>
    <w:rsid w:val="7ECA375E"/>
    <w:rsid w:val="7F50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China1111</Company>
  <Pages>1</Pages>
  <Words>155</Words>
  <Characters>161</Characters>
  <Lines>1</Lines>
  <Paragraphs>1</Paragraphs>
  <TotalTime>6</TotalTime>
  <ScaleCrop>false</ScaleCrop>
  <LinksUpToDate>false</LinksUpToDate>
  <CharactersWithSpaces>299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2020-08-19T06:57:00Z</dcterms:created>
  <dc:creator>w200</dc:creator>
  <cp:lastModifiedBy>邵洪秀</cp:lastModifiedBy>
  <cp:lastPrinted>2020-08-27T09:36:00Z</cp:lastPrinted>
  <dcterms:modified xsi:type="dcterms:W3CDTF">2023-07-21T02:45:04Z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96E761BFBB6B433489B9B2BEE8DB851F_12</vt:lpwstr>
  </property>
</Properties>
</file>